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F2EA" w14:textId="77777777" w:rsidR="005175A6" w:rsidRDefault="00C229EE">
      <w:pPr>
        <w:pStyle w:val="Textoindependiente"/>
        <w:ind w:left="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09E137D7" wp14:editId="2027E2FD">
            <wp:extent cx="5432218" cy="63284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2218" cy="6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0BFDF" w14:textId="77777777" w:rsidR="005175A6" w:rsidRDefault="00C229EE">
      <w:pPr>
        <w:pStyle w:val="Textoindependiente"/>
        <w:spacing w:before="7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anchor distT="0" distB="0" distL="0" distR="0" simplePos="0" relativeHeight="487587840" behindDoc="1" locked="0" layoutInCell="1" allowOverlap="1" wp14:anchorId="353BBA02" wp14:editId="4F5BBE1C">
            <wp:simplePos x="0" y="0"/>
            <wp:positionH relativeFrom="page">
              <wp:posOffset>5500370</wp:posOffset>
            </wp:positionH>
            <wp:positionV relativeFrom="paragraph">
              <wp:posOffset>207645</wp:posOffset>
            </wp:positionV>
            <wp:extent cx="968751" cy="8001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75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D7EB7" w14:textId="77777777" w:rsidR="005175A6" w:rsidRDefault="00C229EE">
      <w:pPr>
        <w:pStyle w:val="Ttulo"/>
      </w:pPr>
      <w:r>
        <w:rPr>
          <w:spacing w:val="-2"/>
        </w:rPr>
        <w:t>CERTIFICADO</w:t>
      </w:r>
    </w:p>
    <w:p w14:paraId="23430EDE" w14:textId="77777777" w:rsidR="005175A6" w:rsidRDefault="005175A6">
      <w:pPr>
        <w:pStyle w:val="Textoindependiente"/>
        <w:spacing w:before="3"/>
        <w:rPr>
          <w:rFonts w:ascii="Arial"/>
          <w:b/>
          <w:sz w:val="32"/>
        </w:rPr>
      </w:pPr>
    </w:p>
    <w:p w14:paraId="5E9E3310" w14:textId="4379AA81" w:rsidR="005175A6" w:rsidRDefault="00C229EE">
      <w:pPr>
        <w:pStyle w:val="Textoindependiente"/>
        <w:spacing w:line="360" w:lineRule="auto"/>
        <w:ind w:left="2"/>
        <w:rPr>
          <w:rFonts w:ascii="Arial" w:hAnsi="Arial"/>
          <w:b/>
        </w:rPr>
      </w:pPr>
      <w:r>
        <w:t>Por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presente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certifica</w:t>
      </w:r>
      <w:r>
        <w:rPr>
          <w:spacing w:val="80"/>
        </w:rPr>
        <w:t xml:space="preserve"> </w:t>
      </w:r>
      <w:r>
        <w:t>que:</w:t>
      </w:r>
      <w:r>
        <w:rPr>
          <w:spacing w:val="72"/>
        </w:rPr>
        <w:t xml:space="preserve"> </w:t>
      </w:r>
      <w:proofErr w:type="spellStart"/>
      <w:r w:rsidR="00657A32">
        <w:t>Yaiselin</w:t>
      </w:r>
      <w:proofErr w:type="spellEnd"/>
      <w:r w:rsidR="00657A32">
        <w:t xml:space="preserve"> Quesada López, </w:t>
      </w:r>
      <w:proofErr w:type="spellStart"/>
      <w:r w:rsidR="00657A32">
        <w:t>Ludmila</w:t>
      </w:r>
      <w:proofErr w:type="spellEnd"/>
      <w:r w:rsidR="00657A32">
        <w:t xml:space="preserve"> Eugenia García Navarro, Manuel Gómez Jiménez </w:t>
      </w:r>
      <w:r>
        <w:t xml:space="preserve">publicó el </w:t>
      </w:r>
      <w:r>
        <w:rPr>
          <w:rFonts w:ascii="Arial" w:hAnsi="Arial"/>
          <w:b/>
        </w:rPr>
        <w:t>artículo científico:</w:t>
      </w:r>
    </w:p>
    <w:p w14:paraId="1B411F8D" w14:textId="348BF940" w:rsidR="00457EAE" w:rsidRPr="00457EAE" w:rsidRDefault="00457EAE" w:rsidP="007027A6">
      <w:pPr>
        <w:pStyle w:val="Textoindependiente"/>
        <w:tabs>
          <w:tab w:val="left" w:pos="1521"/>
          <w:tab w:val="left" w:pos="1945"/>
          <w:tab w:val="left" w:pos="3379"/>
          <w:tab w:val="left" w:pos="3882"/>
          <w:tab w:val="left" w:pos="4307"/>
          <w:tab w:val="left" w:pos="5827"/>
          <w:tab w:val="left" w:pos="7105"/>
        </w:tabs>
        <w:spacing w:before="132" w:line="360" w:lineRule="auto"/>
        <w:ind w:left="2" w:right="138"/>
        <w:jc w:val="both"/>
        <w:rPr>
          <w:rFonts w:ascii="Arial" w:hAnsi="Arial" w:cs="Arial"/>
          <w:b/>
        </w:rPr>
      </w:pPr>
      <w:r w:rsidRPr="00457EAE">
        <w:rPr>
          <w:rFonts w:ascii="Arial" w:hAnsi="Arial" w:cs="Arial"/>
          <w:b/>
        </w:rPr>
        <w:t>Perfil de cargo; punto de partida para selección y reclutamiento de fuerza de trabajo competente</w:t>
      </w:r>
    </w:p>
    <w:p w14:paraId="57D53018" w14:textId="03AA8F31" w:rsidR="005175A6" w:rsidRDefault="00C229EE" w:rsidP="007027A6">
      <w:pPr>
        <w:pStyle w:val="Textoindependiente"/>
        <w:tabs>
          <w:tab w:val="left" w:pos="1521"/>
          <w:tab w:val="left" w:pos="1945"/>
          <w:tab w:val="left" w:pos="3379"/>
          <w:tab w:val="left" w:pos="3882"/>
          <w:tab w:val="left" w:pos="4307"/>
          <w:tab w:val="left" w:pos="5827"/>
          <w:tab w:val="left" w:pos="7105"/>
        </w:tabs>
        <w:spacing w:before="132" w:line="360" w:lineRule="auto"/>
        <w:ind w:left="2" w:right="138"/>
        <w:jc w:val="both"/>
      </w:pPr>
      <w:r w:rsidRPr="007027A6">
        <w:rPr>
          <w:rFonts w:ascii="Arial" w:hAnsi="Arial" w:cs="Arial"/>
          <w:spacing w:val="-2"/>
          <w:sz w:val="22"/>
          <w:szCs w:val="22"/>
        </w:rPr>
        <w:t>Acreditando</w:t>
      </w:r>
      <w:r w:rsidR="001E6154">
        <w:t xml:space="preserve"> </w:t>
      </w:r>
      <w:r w:rsidR="001E6154">
        <w:rPr>
          <w:spacing w:val="-6"/>
        </w:rPr>
        <w:t>la publicación</w:t>
      </w:r>
      <w:r w:rsidR="001E6154">
        <w:t xml:space="preserve">  </w:t>
      </w:r>
      <w:r>
        <w:rPr>
          <w:spacing w:val="-6"/>
        </w:rPr>
        <w:t>en</w:t>
      </w:r>
      <w:r w:rsidR="001E6154">
        <w:t xml:space="preserve"> </w:t>
      </w:r>
      <w:r w:rsidR="00CE60BD">
        <w:rPr>
          <w:spacing w:val="-6"/>
        </w:rPr>
        <w:t>el</w:t>
      </w:r>
      <w:r w:rsidR="00CE60BD">
        <w:t xml:space="preserve"> </w:t>
      </w:r>
      <w:r w:rsidR="00A34979">
        <w:t>Volumen</w:t>
      </w:r>
      <w:r w:rsidR="00406A77">
        <w:rPr>
          <w:spacing w:val="-2"/>
        </w:rPr>
        <w:t xml:space="preserve"> 13, Enero – Diciembre </w:t>
      </w:r>
      <w:r w:rsidR="00CE60BD">
        <w:rPr>
          <w:spacing w:val="-2"/>
        </w:rPr>
        <w:t xml:space="preserve"> </w:t>
      </w:r>
      <w:r w:rsidR="00406A77">
        <w:t>Año, 2025</w:t>
      </w:r>
      <w:r w:rsidR="007027A6">
        <w:t xml:space="preserve">, </w:t>
      </w:r>
      <w:r w:rsidR="0037481C">
        <w:t>e</w:t>
      </w:r>
      <w:r w:rsidR="00D400ED">
        <w:t>1918</w:t>
      </w:r>
      <w:r w:rsidR="00A15374">
        <w:t>.</w:t>
      </w:r>
    </w:p>
    <w:p w14:paraId="0ED1377B" w14:textId="680AFB51" w:rsidR="005175A6" w:rsidRDefault="00C229EE" w:rsidP="00406A77">
      <w:pPr>
        <w:pStyle w:val="Textoindependiente"/>
        <w:ind w:left="69"/>
        <w:jc w:val="both"/>
      </w:pPr>
      <w:proofErr w:type="spellStart"/>
      <w:proofErr w:type="gramStart"/>
      <w:r>
        <w:t>url</w:t>
      </w:r>
      <w:proofErr w:type="spellEnd"/>
      <w:proofErr w:type="gramEnd"/>
      <w:r>
        <w:rPr>
          <w:spacing w:val="-4"/>
        </w:rPr>
        <w:t xml:space="preserve"> </w:t>
      </w:r>
      <w:hyperlink r:id="rId7" w:history="1">
        <w:r w:rsidR="00457EAE" w:rsidRPr="004013D5">
          <w:rPr>
            <w:rStyle w:val="Hipervnculo"/>
            <w:spacing w:val="-4"/>
          </w:rPr>
          <w:t>https://revistas.uniss.edu.cu/index.php/margenes/article/view/1918/5581</w:t>
        </w:r>
      </w:hyperlink>
      <w:r w:rsidR="00457EAE">
        <w:rPr>
          <w:spacing w:val="-4"/>
        </w:rPr>
        <w:t xml:space="preserve"> </w:t>
      </w:r>
    </w:p>
    <w:p w14:paraId="147E17D5" w14:textId="77777777" w:rsidR="00406A77" w:rsidRDefault="00406A77">
      <w:pPr>
        <w:pStyle w:val="Textoindependiente"/>
        <w:spacing w:line="360" w:lineRule="auto"/>
        <w:ind w:left="2" w:right="137"/>
        <w:jc w:val="both"/>
        <w:rPr>
          <w:rFonts w:ascii="Arial" w:hAnsi="Arial"/>
          <w:b/>
        </w:rPr>
      </w:pPr>
    </w:p>
    <w:p w14:paraId="0B4A354A" w14:textId="77777777" w:rsidR="005175A6" w:rsidRDefault="00C229EE">
      <w:pPr>
        <w:pStyle w:val="Textoindependiente"/>
        <w:spacing w:line="360" w:lineRule="auto"/>
        <w:ind w:left="2" w:right="137"/>
        <w:jc w:val="both"/>
      </w:pPr>
      <w:r>
        <w:rPr>
          <w:rFonts w:ascii="Arial" w:hAnsi="Arial"/>
          <w:b/>
        </w:rPr>
        <w:t>Márgenes</w:t>
      </w:r>
      <w:r>
        <w:rPr>
          <w:rFonts w:ascii="Arial" w:hAnsi="Arial"/>
          <w:b/>
          <w:i/>
        </w:rPr>
        <w:t xml:space="preserve">. </w:t>
      </w:r>
      <w:r>
        <w:t>Revista multitemática de desarrollo local y sostenibilidad, editada por la Universidad de Sancti Spíritus “José Martí Pérez” (UNISS), es una</w:t>
      </w:r>
      <w:r>
        <w:rPr>
          <w:spacing w:val="80"/>
        </w:rPr>
        <w:t xml:space="preserve"> </w:t>
      </w:r>
      <w:r>
        <w:t>revista electrónica científica, arbitrada, de periodicidad cuatrimestral, la cual comienza a publicarse en el año 2013. Se basa en los conceptos de acceso abierto e</w:t>
      </w:r>
      <w:r>
        <w:rPr>
          <w:spacing w:val="40"/>
        </w:rPr>
        <w:t xml:space="preserve"> </w:t>
      </w:r>
      <w:r>
        <w:t>inmediato a todos sus contenidos.</w:t>
      </w:r>
    </w:p>
    <w:p w14:paraId="38EB15ED" w14:textId="77777777" w:rsidR="005175A6" w:rsidRDefault="005175A6">
      <w:pPr>
        <w:pStyle w:val="Textoindependiente"/>
        <w:spacing w:before="1"/>
      </w:pPr>
    </w:p>
    <w:p w14:paraId="2DB4E7DC" w14:textId="682E3F15" w:rsidR="005175A6" w:rsidRDefault="00C229EE">
      <w:pPr>
        <w:pStyle w:val="Textoindependiente"/>
        <w:ind w:right="71"/>
        <w:jc w:val="center"/>
        <w:rPr>
          <w:rFonts w:ascii="Calibri" w:hAnsi="Calibri"/>
        </w:rPr>
      </w:pPr>
      <w:r>
        <w:t>Sancti</w:t>
      </w:r>
      <w:r>
        <w:rPr>
          <w:spacing w:val="-5"/>
        </w:rPr>
        <w:t xml:space="preserve"> </w:t>
      </w:r>
      <w:r>
        <w:t>Spíritus,</w:t>
      </w:r>
      <w:r>
        <w:rPr>
          <w:spacing w:val="62"/>
        </w:rPr>
        <w:t xml:space="preserve"> </w:t>
      </w:r>
      <w:r>
        <w:t>Cuba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fecha:</w:t>
      </w:r>
      <w:r w:rsidR="00AF3956">
        <w:t>31</w:t>
      </w:r>
      <w:r>
        <w:rPr>
          <w:spacing w:val="-13"/>
        </w:rPr>
        <w:t xml:space="preserve"> </w:t>
      </w:r>
      <w:r w:rsidR="00406A77">
        <w:rPr>
          <w:rFonts w:ascii="Calibri" w:hAnsi="Calibri"/>
          <w:spacing w:val="-2"/>
        </w:rPr>
        <w:t>/</w:t>
      </w:r>
      <w:r w:rsidR="00AF3956">
        <w:rPr>
          <w:rFonts w:ascii="Calibri" w:hAnsi="Calibri"/>
          <w:spacing w:val="-2"/>
        </w:rPr>
        <w:t>3</w:t>
      </w:r>
      <w:bookmarkStart w:id="0" w:name="_GoBack"/>
      <w:bookmarkEnd w:id="0"/>
      <w:r w:rsidR="00406A77">
        <w:rPr>
          <w:rFonts w:ascii="Calibri" w:hAnsi="Calibri"/>
          <w:spacing w:val="-2"/>
        </w:rPr>
        <w:t>/2025</w:t>
      </w:r>
    </w:p>
    <w:p w14:paraId="102FB6B2" w14:textId="77777777" w:rsidR="005175A6" w:rsidRDefault="00C229EE">
      <w:pPr>
        <w:pStyle w:val="Textoindependiente"/>
        <w:spacing w:before="1"/>
        <w:rPr>
          <w:rFonts w:ascii="Calibri"/>
          <w:sz w:val="18"/>
        </w:rPr>
      </w:pPr>
      <w:r>
        <w:rPr>
          <w:rFonts w:ascii="Calibri"/>
          <w:noProof/>
          <w:sz w:val="18"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D991AC8" wp14:editId="45A51FA1">
                <wp:simplePos x="0" y="0"/>
                <wp:positionH relativeFrom="page">
                  <wp:posOffset>2054605</wp:posOffset>
                </wp:positionH>
                <wp:positionV relativeFrom="paragraph">
                  <wp:posOffset>155401</wp:posOffset>
                </wp:positionV>
                <wp:extent cx="3447415" cy="78359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7415" cy="783590"/>
                          <a:chOff x="0" y="0"/>
                          <a:chExt cx="3447415" cy="783590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M:\MI FORMA DIGITAL\e8be87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1688" y="0"/>
                            <a:ext cx="366365" cy="7833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678310"/>
                            <a:ext cx="3447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7415">
                                <a:moveTo>
                                  <a:pt x="0" y="0"/>
                                </a:moveTo>
                                <a:lnTo>
                                  <a:pt x="3446830" y="0"/>
                                </a:lnTo>
                              </a:path>
                            </a:pathLst>
                          </a:custGeom>
                          <a:ln w="13411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876652" id="Group 9" o:spid="_x0000_s1026" style="position:absolute;margin-left:161.8pt;margin-top:12.25pt;width:271.45pt;height:61.7pt;z-index:-15728128;mso-wrap-distance-left:0;mso-wrap-distance-right:0;mso-position-horizontal-relative:page" coordsize="34474,7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15016;width:3664;height:7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">
                  <v:imagedata r:id="rId9" o:title="e8be8711"/>
                </v:shape>
                <v:shape id="Graphic 11" o:spid="_x0000_s1028" style="position:absolute;top:6783;width:34474;height:12;visibility:visible;mso-wrap-style:square;v-text-anchor:top" coordsize="3447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" path="m,l3446830,e" filled="f" strokeweight=".37253mm">
                  <v:stroke dashstyle="dash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8080FE" w14:textId="77777777" w:rsidR="005175A6" w:rsidRDefault="00865769">
      <w:pPr>
        <w:pStyle w:val="Textoindependiente"/>
        <w:ind w:left="3338" w:right="1753" w:hanging="1025"/>
      </w:pPr>
      <w:r>
        <w:rPr>
          <w:rFonts w:ascii="Times New Roman"/>
          <w:noProof/>
          <w:sz w:val="20"/>
          <w:lang w:eastAsia="es-ES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ABB4D6F" wp14:editId="7DA77BDA">
                <wp:simplePos x="0" y="0"/>
                <wp:positionH relativeFrom="page">
                  <wp:posOffset>1152525</wp:posOffset>
                </wp:positionH>
                <wp:positionV relativeFrom="page">
                  <wp:posOffset>8153400</wp:posOffset>
                </wp:positionV>
                <wp:extent cx="5152445" cy="14001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2445" cy="1400175"/>
                          <a:chOff x="0" y="223273"/>
                          <a:chExt cx="5253735" cy="122414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D:\disco e\direccion\Curso 2018-2019\cuño escanead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9287" y="223273"/>
                            <a:ext cx="1830207" cy="509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1036"/>
                            <a:ext cx="1523365" cy="466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743330"/>
                            <a:ext cx="676275" cy="694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800" y="1076960"/>
                            <a:ext cx="996124" cy="370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114" y="914400"/>
                            <a:ext cx="2047621" cy="530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90.75pt;margin-top:642pt;width:405.7pt;height:110.25pt;z-index:15729664;mso-wrap-distance-left:0;mso-wrap-distance-right:0;mso-position-horizontal-relative:page;mso-position-vertical-relative:page;mso-width-relative:margin;mso-height-relative:margin" coordorigin=",2232" coordsize="52537,122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7492;top:2232;width:18302;height:5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gk+HDAAAA2gAAAA8AAABkcnMvZG93bnJldi54bWxEj0FrwkAUhO9C/8PyCt50UwW1qauUghLQ&#10;ixpoj6/Z12xo9m3Irib+e1cQPA4z3wyzXPe2FhdqfeVYwds4AUFcOF1xqSA/bUYLED4ga6wdk4Ir&#10;eVivXgZLTLXr+ECXYyhFLGGfogITQpNK6QtDFv3YNcTR+3OtxRBlW0rdYhfLbS0nSTKTFiuOCwYb&#10;+jJU/B/PVsFktzXf+/37OWSzed5lP5z9TqdKDV/7zw8QgfrwDD/oTEcO7lfiDZ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CT4cMAAADaAAAADwAAAAAAAAAAAAAAAACf&#10;AgAAZHJzL2Rvd25yZXYueG1sUEsFBgAAAAAEAAQA9wAAAI8DAAAAAA==&#10;">
                  <v:imagedata r:id="rId15" o:title="cuño escaneado"/>
                </v:shape>
                <v:shape id="Image 3" o:spid="_x0000_s1028" type="#_x0000_t75" style="position:absolute;top:9810;width:15233;height:4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zbYK9AAAA2gAAAA8AAABkcnMvZG93bnJldi54bWxEj80KwjAQhO+C7xBW8KapCirVKKIIHrz4&#10;e16atS1tNrWJWt/eCILHYWa+YebLxpTiSbXLLSsY9CMQxInVOacKzqdtbwrCeWSNpWVS8CYHy0W7&#10;NcdY2xcf6Hn0qQgQdjEqyLyvYildkpFB17cVcfButjbog6xTqWt8Bbgp5TCKxtJgzmEhw4rWGSXF&#10;8WEUTPRqn95pg9perutivNkXpkiU6naa1QyEp8b/w7/2TisYwfdKuAFy8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XNtgr0AAADaAAAADwAAAAAAAAAAAAAAAACfAgAAZHJz&#10;L2Rvd25yZXYueG1sUEsFBgAAAAAEAAQA9wAAAIkDAAAAAA==&#10;">
                  <v:imagedata r:id="rId16" o:title=""/>
                </v:shape>
                <v:shape id="Image 4" o:spid="_x0000_s1029" type="#_x0000_t75" style="position:absolute;left:15240;top:7433;width:6762;height:6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VE1/EAAAA2gAAAA8AAABkcnMvZG93bnJldi54bWxEj0FrwkAUhO9C/8PyCt5002htSV0liEKl&#10;eDBp74/saxK6+zZkV0399d2C4HGYmW+Y5XqwRpyp961jBU/TBARx5XTLtYLPcjd5BeEDskbjmBT8&#10;kof16mG0xEy7Cx/pXIRaRAj7DBU0IXSZlL5qyKKfuo44et+utxii7Gupe7xEuDUyTZKFtNhyXGiw&#10;o01D1U9xsgqeXbfdDofZNUnNS67L2dd+/2GUGj8O+RuIQEO4h2/td61gDv9X4g2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VE1/EAAAA2gAAAA8AAAAAAAAAAAAAAAAA&#10;nwIAAGRycy9kb3ducmV2LnhtbFBLBQYAAAAABAAEAPcAAACQAwAAAAA=&#10;">
                  <v:imagedata r:id="rId17" o:title=""/>
                </v:shape>
                <v:shape id="Image 5" o:spid="_x0000_s1030" type="#_x0000_t75" style="position:absolute;left:22098;top:10769;width:9961;height:3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xNTDAAAA2gAAAA8AAABkcnMvZG93bnJldi54bWxEj09rwkAUxO+FfoflCb3pJkLEpq5B6h/0&#10;ZGtLz4/sa7Jt9m3Ibk389q4g9DjMzG+YRTHYRpyp88axgnSSgCAunTZcKfj82I7nIHxA1tg4JgUX&#10;8lAsHx8WmGvX8zudT6ESEcI+RwV1CG0upS9rsugnriWO3rfrLIYou0rqDvsIt42cJslMWjQcF2ps&#10;6bWm8vf0ZxVQ22fyzWxm/vhzoNRku+e1+VLqaTSsXkAEGsJ/+N7eawUZ3K7EG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GHE1MMAAADaAAAADwAAAAAAAAAAAAAAAACf&#10;AgAAZHJzL2Rvd25yZXYueG1sUEsFBgAAAAAEAAQA9wAAAI8DAAAAAA==&#10;">
                  <v:imagedata r:id="rId18" o:title=""/>
                </v:shape>
                <v:shape id="Image 6" o:spid="_x0000_s1031" type="#_x0000_t75" style="position:absolute;left:32061;top:9144;width:20476;height:5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xXC/EAAAA2gAAAA8AAABkcnMvZG93bnJldi54bWxEj0FrwkAUhO9C/8PyCr1Is7FCkNRVSkGI&#10;UMRGD+b2yL4modm3IbtN4r93BaHHYWa+YdbbybRioN41lhUsohgEcWl1w5WC82n3ugLhPLLG1jIp&#10;uJKD7eZptsZU25G/ach9JQKEXYoKau+7VEpX1mTQRbYjDt6P7Q36IPtK6h7HADetfIvjRBpsOCzU&#10;2NFnTeVv/mcUFFl8vHC1Xx7m+7zILsn1q7G5Ui/P08c7CE+T/w8/2plWkMD9SrgBcn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xXC/EAAAA2gAAAA8AAAAAAAAAAAAAAAAA&#10;nwIAAGRycy9kb3ducmV2LnhtbFBLBQYAAAAABAAEAPcAAACQAw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C229EE">
        <w:t>M.</w:t>
      </w:r>
      <w:r w:rsidR="00C229EE">
        <w:rPr>
          <w:spacing w:val="-9"/>
        </w:rPr>
        <w:t xml:space="preserve"> </w:t>
      </w:r>
      <w:r w:rsidR="00C229EE">
        <w:t>Sc.</w:t>
      </w:r>
      <w:r w:rsidR="00C229EE">
        <w:rPr>
          <w:spacing w:val="-9"/>
        </w:rPr>
        <w:t xml:space="preserve"> </w:t>
      </w:r>
      <w:r w:rsidR="00C229EE">
        <w:t>Kirenia</w:t>
      </w:r>
      <w:r w:rsidR="00C229EE">
        <w:rPr>
          <w:spacing w:val="-10"/>
        </w:rPr>
        <w:t xml:space="preserve"> </w:t>
      </w:r>
      <w:r w:rsidR="00C229EE">
        <w:t>Echevarria</w:t>
      </w:r>
      <w:r w:rsidR="00C229EE">
        <w:rPr>
          <w:spacing w:val="-10"/>
        </w:rPr>
        <w:t xml:space="preserve"> </w:t>
      </w:r>
      <w:r w:rsidR="00C229EE">
        <w:t>Rodríguez Editora Científica</w:t>
      </w:r>
    </w:p>
    <w:sectPr w:rsidR="005175A6">
      <w:type w:val="continuous"/>
      <w:pgSz w:w="11910" w:h="16840"/>
      <w:pgMar w:top="1120" w:right="1559" w:bottom="280" w:left="170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75A6"/>
    <w:rsid w:val="0009605D"/>
    <w:rsid w:val="001312B3"/>
    <w:rsid w:val="001E6154"/>
    <w:rsid w:val="0037481C"/>
    <w:rsid w:val="00406A77"/>
    <w:rsid w:val="00457EAE"/>
    <w:rsid w:val="005175A6"/>
    <w:rsid w:val="0059233D"/>
    <w:rsid w:val="00657A32"/>
    <w:rsid w:val="007027A6"/>
    <w:rsid w:val="00865769"/>
    <w:rsid w:val="00A15374"/>
    <w:rsid w:val="00A34979"/>
    <w:rsid w:val="00AF3956"/>
    <w:rsid w:val="00C229EE"/>
    <w:rsid w:val="00CE60BD"/>
    <w:rsid w:val="00D22141"/>
    <w:rsid w:val="00D400ED"/>
    <w:rsid w:val="00E14F98"/>
    <w:rsid w:val="00E6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6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3">
    <w:name w:val="heading 3"/>
    <w:basedOn w:val="Normal"/>
    <w:link w:val="Ttulo3Car"/>
    <w:uiPriority w:val="9"/>
    <w:qFormat/>
    <w:rsid w:val="00CE60B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"/>
      <w:ind w:right="14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027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7A6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7027A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E60BD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77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3">
    <w:name w:val="heading 3"/>
    <w:basedOn w:val="Normal"/>
    <w:link w:val="Ttulo3Car"/>
    <w:uiPriority w:val="9"/>
    <w:qFormat/>
    <w:rsid w:val="00CE60B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"/>
      <w:ind w:right="14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027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7A6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7027A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E60BD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7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vistas.uniss.edu.cu/index.php/margenes/article/view/1918/5581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Estrada Jimenez</dc:creator>
  <cp:lastModifiedBy>kirenia</cp:lastModifiedBy>
  <cp:revision>23</cp:revision>
  <cp:lastPrinted>2025-02-26T14:17:00Z</cp:lastPrinted>
  <dcterms:created xsi:type="dcterms:W3CDTF">2025-02-20T14:55:00Z</dcterms:created>
  <dcterms:modified xsi:type="dcterms:W3CDTF">2025-03-31T14:41:00Z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2010</vt:lpwstr>
  </property>
</Properties>
</file>