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734" w:rsidRPr="00233C5E" w:rsidRDefault="00383928" w:rsidP="00233C5E">
      <w:pPr>
        <w:jc w:val="center"/>
        <w:rPr>
          <w:rFonts w:ascii="Arial" w:hAnsi="Arial" w:cs="Arial"/>
          <w:b/>
          <w:sz w:val="24"/>
          <w:szCs w:val="24"/>
        </w:rPr>
      </w:pPr>
      <w:r w:rsidRPr="00233C5E">
        <w:rPr>
          <w:rFonts w:ascii="Arial" w:hAnsi="Arial" w:cs="Arial"/>
          <w:b/>
          <w:sz w:val="24"/>
          <w:szCs w:val="24"/>
        </w:rPr>
        <w:t>EVIDENCIAS.</w:t>
      </w:r>
    </w:p>
    <w:p w:rsidR="00CC5AD5" w:rsidRDefault="00E14916" w:rsidP="00914484">
      <w:r>
        <w:t xml:space="preserve">                                    </w:t>
      </w:r>
    </w:p>
    <w:p w:rsidR="00CC5AD5" w:rsidRDefault="00CC5AD5" w:rsidP="00914484"/>
    <w:p w:rsidR="00641D8A" w:rsidRPr="00CC5AD5" w:rsidRDefault="00CC5AD5" w:rsidP="00CC5AD5">
      <w:pPr>
        <w:rPr>
          <w:b/>
          <w:sz w:val="24"/>
          <w:szCs w:val="24"/>
        </w:rPr>
      </w:pPr>
      <w:r>
        <w:t xml:space="preserve">                             </w:t>
      </w:r>
      <w:r w:rsidR="00E14916">
        <w:t xml:space="preserve">  </w:t>
      </w:r>
      <w:r w:rsidR="00DA2A53" w:rsidRPr="00DA2A53">
        <w:rPr>
          <w:b/>
          <w:sz w:val="24"/>
          <w:szCs w:val="24"/>
        </w:rPr>
        <w:t>ENCUENTROS ENTRE GENERACIONES DE EDUCADORES</w:t>
      </w:r>
    </w:p>
    <w:p w:rsidR="00585F08" w:rsidRDefault="00641D8A" w:rsidP="00DA2A53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2635250" cy="2247900"/>
            <wp:effectExtent l="19050" t="0" r="0" b="0"/>
            <wp:docPr id="4" name="Imagen 3" descr="E:\FOTOS Exten\Activ Alfab\PB25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Exten\Activ Alfab\PB250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66" cy="224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E95">
        <w:rPr>
          <w:b/>
          <w:noProof/>
          <w:lang w:eastAsia="es-ES"/>
        </w:rPr>
        <w:drawing>
          <wp:inline distT="0" distB="0" distL="0" distR="0">
            <wp:extent cx="2559050" cy="2247900"/>
            <wp:effectExtent l="19050" t="0" r="0" b="0"/>
            <wp:docPr id="5" name="Imagen 4" descr="E:\FOTOS Exten\Activ Alfab\PB25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 Exten\Activ Alfab\PB25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61" cy="225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F08">
        <w:rPr>
          <w:b/>
          <w:noProof/>
          <w:lang w:eastAsia="es-ES"/>
        </w:rPr>
        <w:drawing>
          <wp:inline distT="0" distB="0" distL="0" distR="0">
            <wp:extent cx="2658535" cy="2171700"/>
            <wp:effectExtent l="19050" t="0" r="8465" b="0"/>
            <wp:docPr id="7" name="Imagen 6" descr="E:\FOTOS Exten\Activ Alfab\PB25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 Exten\Activ Alfab\PB250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01" cy="217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CF9">
        <w:rPr>
          <w:b/>
          <w:noProof/>
          <w:lang w:eastAsia="es-ES"/>
        </w:rPr>
        <w:drawing>
          <wp:inline distT="0" distB="0" distL="0" distR="0">
            <wp:extent cx="2514600" cy="2171700"/>
            <wp:effectExtent l="19050" t="0" r="0" b="0"/>
            <wp:docPr id="6" name="Imagen 5" descr="E:\FOTOS Exten\Activ Alfab\PB25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 Exten\Activ Alfab\PB250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99" cy="216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A53">
        <w:rPr>
          <w:b/>
          <w:noProof/>
          <w:lang w:eastAsia="es-ES"/>
        </w:rPr>
        <w:drawing>
          <wp:inline distT="0" distB="0" distL="0" distR="0">
            <wp:extent cx="2665095" cy="2184400"/>
            <wp:effectExtent l="19050" t="0" r="1905" b="0"/>
            <wp:docPr id="11" name="Imagen 8" descr="E:\FOTOS Exten\FOTOS CUAM Alfabetizador 27-11-15\CIMG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S Exten\FOTOS CUAM Alfabetizador 27-11-15\CIMG1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89" cy="219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F08">
        <w:rPr>
          <w:b/>
          <w:noProof/>
          <w:lang w:eastAsia="es-ES"/>
        </w:rPr>
        <w:drawing>
          <wp:inline distT="0" distB="0" distL="0" distR="0">
            <wp:extent cx="2520950" cy="2184400"/>
            <wp:effectExtent l="19050" t="0" r="0" b="0"/>
            <wp:docPr id="9" name="Imagen 7" descr="E:\FOTOS Exten\Activ Alfab\PB25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S Exten\Activ Alfab\PB25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88" cy="218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08" w:rsidRDefault="00585F08" w:rsidP="001F2128">
      <w:pPr>
        <w:jc w:val="center"/>
        <w:rPr>
          <w:b/>
        </w:rPr>
      </w:pPr>
    </w:p>
    <w:p w:rsidR="00585F08" w:rsidRDefault="00585F08" w:rsidP="001F2128">
      <w:pPr>
        <w:jc w:val="center"/>
        <w:rPr>
          <w:b/>
        </w:rPr>
      </w:pPr>
    </w:p>
    <w:p w:rsidR="00585F08" w:rsidRDefault="00585F08" w:rsidP="001F2128">
      <w:pPr>
        <w:jc w:val="center"/>
        <w:rPr>
          <w:b/>
        </w:rPr>
      </w:pPr>
    </w:p>
    <w:p w:rsidR="00585F08" w:rsidRDefault="00585F08" w:rsidP="001F2128">
      <w:pPr>
        <w:jc w:val="center"/>
        <w:rPr>
          <w:b/>
        </w:rPr>
      </w:pPr>
    </w:p>
    <w:p w:rsidR="001F2128" w:rsidRPr="00CC5AD5" w:rsidRDefault="001F2128" w:rsidP="001F2128">
      <w:pPr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t>TRABAJO DE  ORIENTACIÓN PROFESIONAL PEDAGÓGICA CON LOS  ESTUDIANTES</w:t>
      </w:r>
    </w:p>
    <w:p w:rsidR="006D7617" w:rsidRDefault="006D7617"/>
    <w:p w:rsidR="006D7617" w:rsidRDefault="00ED5831" w:rsidP="001F2128">
      <w:pPr>
        <w:jc w:val="center"/>
      </w:pPr>
      <w:r w:rsidRPr="00ED5831">
        <w:rPr>
          <w:noProof/>
          <w:lang w:eastAsia="es-ES"/>
        </w:rPr>
        <w:drawing>
          <wp:inline distT="0" distB="0" distL="0" distR="0">
            <wp:extent cx="4787900" cy="3284537"/>
            <wp:effectExtent l="19050" t="0" r="0" b="0"/>
            <wp:docPr id="1" name="Imagen 1" descr="PB280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PB2804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28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1A" w:rsidRDefault="004E351A"/>
    <w:p w:rsidR="004E351A" w:rsidRDefault="004E351A"/>
    <w:p w:rsidR="004E351A" w:rsidRDefault="004E351A" w:rsidP="001F2128">
      <w:pPr>
        <w:jc w:val="center"/>
      </w:pPr>
      <w:r w:rsidRPr="004E351A">
        <w:rPr>
          <w:noProof/>
          <w:lang w:eastAsia="es-ES"/>
        </w:rPr>
        <w:drawing>
          <wp:inline distT="0" distB="0" distL="0" distR="0">
            <wp:extent cx="4794250" cy="3429000"/>
            <wp:effectExtent l="19050" t="0" r="6350" b="0"/>
            <wp:docPr id="2" name="Imagen 2" descr="PB280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PB2804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CE" w:rsidRDefault="005D04CE"/>
    <w:p w:rsidR="005D04CE" w:rsidRDefault="00BC0359" w:rsidP="001F2128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540250" cy="3441700"/>
            <wp:effectExtent l="19050" t="0" r="0" b="0"/>
            <wp:docPr id="12" name="Imagen 11" descr="E:\FOTOS Exten\Fotoa Cátedra S. Sänchez\PA29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S Exten\Fotoa Cátedra S. Sänchez\PA290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49" cy="343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59" w:rsidRDefault="00BC0359" w:rsidP="001F2128">
      <w:pPr>
        <w:jc w:val="center"/>
      </w:pPr>
    </w:p>
    <w:p w:rsidR="00BC0359" w:rsidRDefault="00BC0359" w:rsidP="001F2128">
      <w:pPr>
        <w:jc w:val="center"/>
      </w:pPr>
    </w:p>
    <w:p w:rsidR="00BC0359" w:rsidRDefault="0027723D" w:rsidP="001F212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00550" cy="3644900"/>
            <wp:effectExtent l="19050" t="0" r="0" b="0"/>
            <wp:docPr id="13" name="Imagen 12" descr="E:\FOTOS Exten\IPU 17-11-15\CIMG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TOS Exten\IPU 17-11-15\CIMG0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71" cy="364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59" w:rsidRDefault="00BC0359" w:rsidP="001F2128">
      <w:pPr>
        <w:jc w:val="center"/>
      </w:pPr>
    </w:p>
    <w:p w:rsidR="00BC0359" w:rsidRDefault="00BC0359" w:rsidP="001F2128">
      <w:pPr>
        <w:jc w:val="center"/>
      </w:pPr>
    </w:p>
    <w:p w:rsidR="001F2128" w:rsidRDefault="001F2128" w:rsidP="00E14916">
      <w:pPr>
        <w:rPr>
          <w:b/>
        </w:rPr>
      </w:pPr>
    </w:p>
    <w:p w:rsidR="004E351A" w:rsidRPr="00CC5AD5" w:rsidRDefault="00E3783E" w:rsidP="00E3783E">
      <w:pPr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lastRenderedPageBreak/>
        <w:t>ACTIVIDAD  CON ALFABETIZADORES</w:t>
      </w:r>
    </w:p>
    <w:p w:rsidR="00E3783E" w:rsidRDefault="00A013C3">
      <w:r>
        <w:rPr>
          <w:noProof/>
          <w:lang w:eastAsia="es-ES"/>
        </w:rPr>
        <w:drawing>
          <wp:inline distT="0" distB="0" distL="0" distR="0">
            <wp:extent cx="5401733" cy="3632200"/>
            <wp:effectExtent l="19050" t="0" r="8467" b="0"/>
            <wp:docPr id="16" name="Imagen 16" descr="F:\DCIM\101CASIO\CIMG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CASIO\CIMG1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78" w:rsidRDefault="00215878" w:rsidP="00E3783E">
      <w:pPr>
        <w:jc w:val="center"/>
        <w:rPr>
          <w:b/>
        </w:rPr>
      </w:pPr>
    </w:p>
    <w:p w:rsidR="00503339" w:rsidRPr="00CC5AD5" w:rsidRDefault="00E3783E" w:rsidP="00E3783E">
      <w:pPr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t>VISITA A LA  MAESTRA JUBILADA  Y ALFABETIZADORA VICTORIA  SOTO  PÉREZ</w:t>
      </w:r>
    </w:p>
    <w:p w:rsidR="00503339" w:rsidRDefault="00215878">
      <w:r>
        <w:rPr>
          <w:noProof/>
          <w:lang w:eastAsia="es-ES"/>
        </w:rPr>
        <w:drawing>
          <wp:inline distT="0" distB="0" distL="0" distR="0">
            <wp:extent cx="5401733" cy="3441700"/>
            <wp:effectExtent l="19050" t="0" r="8467" b="0"/>
            <wp:docPr id="23" name="Imagen 17" descr="E:\FOTOS Exten\Fotos  educadores jubilados 2015\Fotos Victoria 5-12-15\CIMG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OTOS Exten\Fotos  educadores jubilados 2015\Fotos Victoria 5-12-15\CIMG1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78" w:rsidRDefault="00215878" w:rsidP="00B25703">
      <w:pPr>
        <w:jc w:val="center"/>
        <w:rPr>
          <w:b/>
        </w:rPr>
      </w:pPr>
    </w:p>
    <w:p w:rsidR="00215878" w:rsidRDefault="00215878" w:rsidP="00B25703">
      <w:pPr>
        <w:jc w:val="center"/>
        <w:rPr>
          <w:b/>
        </w:rPr>
      </w:pPr>
    </w:p>
    <w:p w:rsidR="00215878" w:rsidRDefault="00215878" w:rsidP="00B25703">
      <w:pPr>
        <w:jc w:val="center"/>
        <w:rPr>
          <w:b/>
        </w:rPr>
      </w:pPr>
    </w:p>
    <w:p w:rsidR="00B25703" w:rsidRPr="00CC5AD5" w:rsidRDefault="00E3783E" w:rsidP="00B25703">
      <w:pPr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t>VISITA  AL MAESTRO J</w:t>
      </w:r>
      <w:r w:rsidR="00B25703" w:rsidRPr="00CC5AD5">
        <w:rPr>
          <w:b/>
          <w:sz w:val="24"/>
          <w:szCs w:val="24"/>
        </w:rPr>
        <w:t>UBILADO  DOMINGO  LAZO  CARMONA</w:t>
      </w:r>
    </w:p>
    <w:p w:rsidR="001F2128" w:rsidRDefault="00B25703" w:rsidP="00B25703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20" name="Imagen 14" descr="E:\FOTOS Exten\Miel en los A;os con educadores 27-11-15\CIMG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OTOS Exten\Miel en los A;os con educadores 27-11-15\CIMG1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B6" w:rsidRPr="00CC5AD5" w:rsidRDefault="003121B6" w:rsidP="001F2128">
      <w:pPr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t>EL  MESTRO JUBILADO DOMINGO LAZO INCORPORADO AL</w:t>
      </w:r>
      <w:r w:rsidR="00233C5E" w:rsidRPr="00CC5AD5">
        <w:rPr>
          <w:b/>
          <w:sz w:val="24"/>
          <w:szCs w:val="24"/>
        </w:rPr>
        <w:t xml:space="preserve"> </w:t>
      </w:r>
      <w:r w:rsidRPr="00CC5AD5">
        <w:rPr>
          <w:b/>
          <w:sz w:val="24"/>
          <w:szCs w:val="24"/>
        </w:rPr>
        <w:t>PROYECTO “</w:t>
      </w:r>
      <w:r w:rsidR="00233C5E" w:rsidRPr="00CC5AD5">
        <w:rPr>
          <w:b/>
          <w:sz w:val="24"/>
          <w:szCs w:val="24"/>
        </w:rPr>
        <w:t>MIEL EN LOS</w:t>
      </w:r>
      <w:r w:rsidR="00D06B31" w:rsidRPr="00CC5AD5">
        <w:rPr>
          <w:b/>
          <w:sz w:val="24"/>
          <w:szCs w:val="24"/>
        </w:rPr>
        <w:t xml:space="preserve"> AÑOS”</w:t>
      </w:r>
      <w:r w:rsidRPr="00CC5AD5">
        <w:rPr>
          <w:b/>
          <w:sz w:val="24"/>
          <w:szCs w:val="24"/>
        </w:rPr>
        <w:t xml:space="preserve"> CON SU PATIO PRODUCTIVO</w:t>
      </w:r>
    </w:p>
    <w:p w:rsidR="003121B6" w:rsidRDefault="003121B6" w:rsidP="003121B6">
      <w:pPr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1733" cy="3238500"/>
            <wp:effectExtent l="19050" t="0" r="8467" b="0"/>
            <wp:docPr id="31" name="Imagen 31" descr="F:\DCIM\101CASIO\CIMG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CASIO\CIMG1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EF" w:rsidRPr="00CC5AD5" w:rsidRDefault="00E555EF" w:rsidP="000D7BE0">
      <w:pPr>
        <w:jc w:val="center"/>
        <w:rPr>
          <w:b/>
          <w:sz w:val="24"/>
          <w:szCs w:val="24"/>
        </w:rPr>
      </w:pPr>
    </w:p>
    <w:p w:rsidR="00144638" w:rsidRPr="00CC5AD5" w:rsidRDefault="001F2128" w:rsidP="000D7BE0">
      <w:pPr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t xml:space="preserve">TRABAJO  EN LAS  </w:t>
      </w:r>
      <w:r w:rsidR="004D1A15" w:rsidRPr="00CC5AD5">
        <w:rPr>
          <w:b/>
          <w:sz w:val="24"/>
          <w:szCs w:val="24"/>
        </w:rPr>
        <w:t>MICROUNIVERSIDADES</w:t>
      </w:r>
    </w:p>
    <w:p w:rsidR="00144638" w:rsidRDefault="000D7BE0" w:rsidP="000D7BE0">
      <w:pPr>
        <w:spacing w:after="0"/>
        <w:ind w:right="-283"/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1733" cy="3759200"/>
            <wp:effectExtent l="19050" t="0" r="8467" b="0"/>
            <wp:docPr id="8" name="Imagen 8" descr="E:\FOTOS Exten\Escuela  3er Congreso. 4-4-15\Aula de Rosa\CIMG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S Exten\Escuela  3er Congreso. 4-4-15\Aula de Rosa\CIMG8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D0" w:rsidRPr="00CC5AD5" w:rsidRDefault="008125D0" w:rsidP="000D7BE0">
      <w:pPr>
        <w:spacing w:after="0"/>
        <w:ind w:right="-283"/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t>MICROUNIVERSIDAD ESCUELA PRIMARIA TERCER CONGRESO DEL PARTIDO</w:t>
      </w:r>
    </w:p>
    <w:p w:rsidR="00144638" w:rsidRPr="00CC5AD5" w:rsidRDefault="00144638" w:rsidP="00E06475">
      <w:pPr>
        <w:spacing w:after="0"/>
        <w:ind w:right="-283"/>
        <w:jc w:val="center"/>
        <w:rPr>
          <w:b/>
          <w:sz w:val="24"/>
          <w:szCs w:val="24"/>
        </w:rPr>
      </w:pPr>
    </w:p>
    <w:p w:rsidR="004D1A15" w:rsidRPr="00CC5AD5" w:rsidRDefault="004D1A15" w:rsidP="00E06475">
      <w:pPr>
        <w:spacing w:after="0"/>
        <w:ind w:right="-283"/>
        <w:jc w:val="center"/>
        <w:rPr>
          <w:b/>
          <w:sz w:val="24"/>
          <w:szCs w:val="24"/>
        </w:rPr>
      </w:pPr>
    </w:p>
    <w:p w:rsidR="000D7BE0" w:rsidRPr="00CC5AD5" w:rsidRDefault="00E555EF" w:rsidP="00E06475">
      <w:pPr>
        <w:spacing w:after="0"/>
        <w:ind w:right="-283"/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t>MICROUNIVERSIDAD CENTRO</w:t>
      </w:r>
      <w:r w:rsidR="008125D0" w:rsidRPr="00CC5AD5">
        <w:rPr>
          <w:b/>
          <w:sz w:val="24"/>
          <w:szCs w:val="24"/>
        </w:rPr>
        <w:t xml:space="preserve"> POLITÉCNICO JORJE</w:t>
      </w:r>
      <w:r w:rsidRPr="00CC5AD5">
        <w:rPr>
          <w:b/>
          <w:sz w:val="24"/>
          <w:szCs w:val="24"/>
        </w:rPr>
        <w:t xml:space="preserve"> RUÍZ RAMÍREZ</w:t>
      </w:r>
    </w:p>
    <w:p w:rsidR="008125D0" w:rsidRDefault="008125D0" w:rsidP="00E06475">
      <w:pPr>
        <w:spacing w:after="0"/>
        <w:ind w:right="-283"/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1733" cy="3454400"/>
            <wp:effectExtent l="19050" t="0" r="8467" b="0"/>
            <wp:docPr id="10" name="Imagen 10" descr="E:\FOTOS Exten\POLITÉCNICO 18-6-15\CIMG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S Exten\POLITÉCNICO 18-6-15\CIMG9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03" w:rsidRDefault="00B25703" w:rsidP="004D1A15">
      <w:pPr>
        <w:spacing w:after="0"/>
        <w:ind w:right="-283"/>
        <w:rPr>
          <w:b/>
        </w:rPr>
      </w:pPr>
    </w:p>
    <w:p w:rsidR="00E06475" w:rsidRPr="00CC5AD5" w:rsidRDefault="00D97BD8" w:rsidP="00E06475">
      <w:pPr>
        <w:spacing w:after="0"/>
        <w:ind w:right="-283"/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t xml:space="preserve">COLOQUIO  </w:t>
      </w:r>
      <w:r w:rsidR="00E555EF" w:rsidRPr="00CC5AD5">
        <w:rPr>
          <w:b/>
          <w:sz w:val="24"/>
          <w:szCs w:val="24"/>
        </w:rPr>
        <w:t>“</w:t>
      </w:r>
      <w:r w:rsidRPr="00CC5AD5">
        <w:rPr>
          <w:b/>
          <w:sz w:val="24"/>
          <w:szCs w:val="24"/>
        </w:rPr>
        <w:t>HONOR A  LA  VIRTUD</w:t>
      </w:r>
      <w:r w:rsidR="00E555EF" w:rsidRPr="00CC5AD5">
        <w:rPr>
          <w:b/>
          <w:sz w:val="24"/>
          <w:szCs w:val="24"/>
        </w:rPr>
        <w:t>”</w:t>
      </w:r>
      <w:r w:rsidRPr="00CC5AD5">
        <w:rPr>
          <w:b/>
          <w:sz w:val="24"/>
          <w:szCs w:val="24"/>
        </w:rPr>
        <w:t xml:space="preserve">. DEDICADO  A LA </w:t>
      </w:r>
      <w:r w:rsidR="00E555EF" w:rsidRPr="00CC5AD5">
        <w:rPr>
          <w:b/>
          <w:sz w:val="24"/>
          <w:szCs w:val="24"/>
        </w:rPr>
        <w:t xml:space="preserve"> DESTACADA </w:t>
      </w:r>
      <w:r w:rsidRPr="00CC5AD5">
        <w:rPr>
          <w:b/>
          <w:sz w:val="24"/>
          <w:szCs w:val="24"/>
        </w:rPr>
        <w:t xml:space="preserve">EDUCADORA </w:t>
      </w:r>
    </w:p>
    <w:p w:rsidR="00D97BD8" w:rsidRPr="00CC5AD5" w:rsidRDefault="00D97BD8" w:rsidP="00E06475">
      <w:pPr>
        <w:spacing w:after="0"/>
        <w:ind w:right="-283"/>
        <w:jc w:val="center"/>
        <w:rPr>
          <w:b/>
          <w:sz w:val="24"/>
          <w:szCs w:val="24"/>
        </w:rPr>
      </w:pPr>
      <w:r w:rsidRPr="00CC5AD5">
        <w:rPr>
          <w:b/>
          <w:sz w:val="24"/>
          <w:szCs w:val="24"/>
        </w:rPr>
        <w:t xml:space="preserve"> RISELDA  RAMOS REINOSO</w:t>
      </w:r>
    </w:p>
    <w:p w:rsidR="00DD3D36" w:rsidRDefault="00E06475" w:rsidP="00E555E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003800" cy="2667000"/>
            <wp:effectExtent l="19050" t="0" r="6350" b="0"/>
            <wp:docPr id="33" name="Imagen 33" descr="E:\FOTOS Exten\Coloquio Riso 23-10-15\CIMG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FOTOS Exten\Coloquio Riso 23-10-15\CIMG08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34" cy="26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36" w:rsidRDefault="00DD3D36" w:rsidP="00DD3D3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065184" cy="2311400"/>
            <wp:effectExtent l="19050" t="0" r="2116" b="0"/>
            <wp:docPr id="21" name="Imagen 15" descr="E:\FOTOS Exten\Coloquio Riso 23-10-15\CIMG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OTOS Exten\Coloquio Riso 23-10-15\CIMG07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95" cy="23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EF" w:rsidRDefault="00E555EF" w:rsidP="00DD3D3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135033" cy="2832100"/>
            <wp:effectExtent l="19050" t="0" r="8467" b="0"/>
            <wp:docPr id="22" name="Imagen 16" descr="E:\FOTOS Exten\Coloquio Riso 23-10-15\CIMG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OTOS Exten\Coloquio Riso 23-10-15\CIMG07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23" cy="283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5EF" w:rsidSect="008E47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/>
  <w:rsids>
    <w:rsidRoot w:val="00383928"/>
    <w:rsid w:val="000D7BE0"/>
    <w:rsid w:val="00144638"/>
    <w:rsid w:val="001D6773"/>
    <w:rsid w:val="001F2128"/>
    <w:rsid w:val="00215878"/>
    <w:rsid w:val="00233C5E"/>
    <w:rsid w:val="0027723D"/>
    <w:rsid w:val="00294013"/>
    <w:rsid w:val="002C4CBD"/>
    <w:rsid w:val="002E3E95"/>
    <w:rsid w:val="003121B6"/>
    <w:rsid w:val="00383928"/>
    <w:rsid w:val="004D1A15"/>
    <w:rsid w:val="004E351A"/>
    <w:rsid w:val="00503339"/>
    <w:rsid w:val="00585F08"/>
    <w:rsid w:val="005D04CE"/>
    <w:rsid w:val="00641D8A"/>
    <w:rsid w:val="006D7617"/>
    <w:rsid w:val="008125D0"/>
    <w:rsid w:val="008E4734"/>
    <w:rsid w:val="00914484"/>
    <w:rsid w:val="00A013C3"/>
    <w:rsid w:val="00AF55AA"/>
    <w:rsid w:val="00B25703"/>
    <w:rsid w:val="00BC0359"/>
    <w:rsid w:val="00BE7061"/>
    <w:rsid w:val="00CC5AD5"/>
    <w:rsid w:val="00D06B31"/>
    <w:rsid w:val="00D82B51"/>
    <w:rsid w:val="00D97BD8"/>
    <w:rsid w:val="00DA2A53"/>
    <w:rsid w:val="00DD3D36"/>
    <w:rsid w:val="00E06475"/>
    <w:rsid w:val="00E14916"/>
    <w:rsid w:val="00E3783E"/>
    <w:rsid w:val="00E555EF"/>
    <w:rsid w:val="00E718C3"/>
    <w:rsid w:val="00ED5831"/>
    <w:rsid w:val="00EF00EC"/>
    <w:rsid w:val="00F25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7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53CB8-49AC-4D91-ADFD-2FF73C282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2005-12-29T13:48:00Z</dcterms:created>
  <dcterms:modified xsi:type="dcterms:W3CDTF">2005-12-29T12:20:00Z</dcterms:modified>
</cp:coreProperties>
</file>